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粮食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收购</w:t>
      </w:r>
      <w:r>
        <w:rPr>
          <w:rFonts w:hint="eastAsia" w:ascii="宋体" w:hAnsi="宋体" w:cs="宋体"/>
          <w:b/>
          <w:bCs/>
          <w:sz w:val="44"/>
          <w:szCs w:val="44"/>
        </w:rPr>
        <w:t>企业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名称变更</w:t>
      </w:r>
      <w:r>
        <w:rPr>
          <w:rFonts w:hint="eastAsia" w:ascii="宋体" w:hAnsi="宋体" w:cs="宋体"/>
          <w:b/>
          <w:bCs/>
          <w:sz w:val="44"/>
          <w:szCs w:val="44"/>
        </w:rPr>
        <w:t>表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2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8"/>
        <w:gridCol w:w="2336"/>
        <w:gridCol w:w="1413"/>
        <w:gridCol w:w="3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59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备案企业名称</w:t>
            </w:r>
          </w:p>
        </w:tc>
        <w:tc>
          <w:tcPr>
            <w:tcW w:w="7157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5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变更后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715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统一社会信用代码</w:t>
            </w:r>
          </w:p>
        </w:tc>
        <w:tc>
          <w:tcPr>
            <w:tcW w:w="715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59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233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联系电话</w:t>
            </w:r>
          </w:p>
        </w:tc>
        <w:tc>
          <w:tcPr>
            <w:tcW w:w="340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填表人</w:t>
            </w:r>
          </w:p>
        </w:tc>
        <w:tc>
          <w:tcPr>
            <w:tcW w:w="2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联系电话</w:t>
            </w:r>
          </w:p>
        </w:tc>
        <w:tc>
          <w:tcPr>
            <w:tcW w:w="34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240" w:firstLineChars="1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填写日期：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83174"/>
    <w:rsid w:val="0CBC264F"/>
    <w:rsid w:val="125A0A4F"/>
    <w:rsid w:val="13720F8A"/>
    <w:rsid w:val="142F121B"/>
    <w:rsid w:val="14955431"/>
    <w:rsid w:val="17F13EFE"/>
    <w:rsid w:val="1D682FCE"/>
    <w:rsid w:val="1E877657"/>
    <w:rsid w:val="1F7B4C53"/>
    <w:rsid w:val="24E17E3E"/>
    <w:rsid w:val="34CE0243"/>
    <w:rsid w:val="34E155BA"/>
    <w:rsid w:val="3E283174"/>
    <w:rsid w:val="3E9D7080"/>
    <w:rsid w:val="457F6B75"/>
    <w:rsid w:val="6DC80B74"/>
    <w:rsid w:val="6FB42D26"/>
    <w:rsid w:val="717C5891"/>
    <w:rsid w:val="733C04CB"/>
    <w:rsid w:val="73B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2021-05-28T06:10:00Z</dcterms:created>
  <dc:creator>崔霁文</dc:creator>
  <cp:lastModifiedBy>huang</cp:lastModifiedBy>
  <cp:lastPrinted>2021-07-02T04:12:00Z</cp:lastPrinted>
  <dcterms:modified xsi:type="dcterms:W3CDTF">2021-07-02T04:31:12Z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10CA4B4B20CD46EFBBC7489FF3718F5E</vt:lpwstr>
  </property>
</Properties>
</file>